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93F6B" w14:textId="3D454FED" w:rsidR="00232390" w:rsidRDefault="00232390" w:rsidP="00232390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B5E72F" wp14:editId="5172A8CD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6B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29930" wp14:editId="65104C20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94A8F" w14:textId="77777777"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2993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/hr8AEAAMsDAAAOAAAAZHJzL2Uyb0RvYy54bWysU8GO0zAQvSPxD5bvNG1p0W7UdLV0VYS0&#10;sEgLHzB1nMbC8Vhjt8ny9YydthS4IS6Wxx6/efPmeXU3dFYcNQWDrpKzyVQK7RTWxu0r+e3r9s2N&#10;FCGCq8Gi05V80UHerV+/WvW+1HNs0daaBIO4UPa+km2MviyKoFrdQZig144vG6QOIoe0L2qCntE7&#10;W8yn03dFj1R7QqVD4NOH8VKuM37TaBWfmiboKGwlmVvMK+V1l9ZivYJyT+Bbo0404B9YdGAcF71A&#10;PUAEcSDzF1RnFGHAJk4UdgU2jVE698DdzKZ/dPPcgte5FxYn+ItM4f/Bqs/HLyRMXcmFFA46HtEG&#10;grYWRG1E1CGiWCSVeh9KTn72nB6H9zjwtHPHwT+i+h6Ew00Lbq/vibBvNdTMcpZeFldPR5yQQHb9&#10;J6y5HBwiZqChoS5JyKIIRudpvVwmpIcoFB/Ol/Pp7VIKxVdvlzezRZ5gAeX5sacQP2jsRNpUktgA&#10;GRyOjyEmMlCeU1Ith1tjbTaBdb8dcGI6yeQT35F5HHbDSYwd1i/cBuHoKf4DvGmRfkjRs58q6djw&#10;UtiPjoW4nS2YqojXAV0Hu+sAnGKgSkYpxu0mjpY9eDL7luucpb9n8bYmN5ZUHjmdWLNjcr8ndydL&#10;Xsc569cfXP8EAAD//wMAUEsDBBQABgAIAAAAIQDecABR4AAAAAsBAAAPAAAAZHJzL2Rvd25yZXYu&#10;eG1sTI/LTsMwEEX3SPyDNUhsUOuQViaEOFVBghUVorBg6caDE+FHZDtt+HuGFSxn5ujOuc1mdpYd&#10;MaYheAnXywIY+i7owRsJ72+PiwpYysprZYNHCd+YYNOenzWq1uHkX/G4z4ZRiE+1ktDnPNacp65H&#10;p9IyjOjp9hmiU5nGaLiO6kThzvKyKAR3avD0oVcjPvTYfe0nJyFOO7OOwu22NnwU6eqJ35vnFykv&#10;L+btHbCMc/6D4Vef1KElp0OYvE7MSriphCBUwuK2pA5EVKVYATvQZiXWwNuG/+/Q/gAAAP//AwBQ&#10;SwECLQAUAAYACAAAACEAtoM4kv4AAADhAQAAEwAAAAAAAAAAAAAAAAAAAAAAW0NvbnRlbnRfVHlw&#10;ZXNdLnhtbFBLAQItABQABgAIAAAAIQA4/SH/1gAAAJQBAAALAAAAAAAAAAAAAAAAAC8BAABfcmVs&#10;cy8ucmVsc1BLAQItABQABgAIAAAAIQA84/hr8AEAAMsDAAAOAAAAAAAAAAAAAAAAAC4CAABkcnMv&#10;ZTJvRG9jLnhtbFBLAQItABQABgAIAAAAIQDecABR4AAAAAsBAAAPAAAAAAAAAAAAAAAAAEoEAABk&#10;cnMvZG93bnJldi54bWxQSwUGAAAAAAQABADzAAAAVwUAAAAA&#10;" filled="f" stroked="f">
                <v:textbox style="mso-fit-shape-to-text:t" inset=",7.2pt,,7.2pt">
                  <w:txbxContent>
                    <w:p w14:paraId="34994A8F" w14:textId="77777777" w:rsidR="00232390" w:rsidRDefault="00232390" w:rsidP="00232390"/>
                  </w:txbxContent>
                </v:textbox>
              </v:shape>
            </w:pict>
          </mc:Fallback>
        </mc:AlternateContent>
      </w:r>
    </w:p>
    <w:p w14:paraId="6B72A8A3" w14:textId="77777777"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14:paraId="28BC5AF8" w14:textId="77777777"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14:paraId="5CFAA958" w14:textId="77777777"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14:paraId="173F793A" w14:textId="77777777"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14:paraId="791A5AE4" w14:textId="77777777"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14:paraId="031DDF35" w14:textId="77777777"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14:paraId="2C08A9D4" w14:textId="77777777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8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 </w:t>
      </w:r>
    </w:p>
    <w:p w14:paraId="6367FEFC" w14:textId="77777777" w:rsidR="00232390" w:rsidRDefault="00232390" w:rsidP="00232390">
      <w:pPr>
        <w:jc w:val="center"/>
        <w:rPr>
          <w:b/>
          <w:bCs/>
          <w:i/>
          <w:iCs/>
          <w:color w:val="002060"/>
          <w:sz w:val="22"/>
          <w:szCs w:val="22"/>
        </w:rPr>
      </w:pPr>
      <w:r>
        <w:rPr>
          <w:b/>
          <w:bCs/>
          <w:i/>
          <w:iCs/>
          <w:color w:val="002060"/>
          <w:sz w:val="22"/>
          <w:szCs w:val="22"/>
        </w:rPr>
        <w:t>Web: icferrarivercelli.gov.it</w:t>
      </w:r>
    </w:p>
    <w:p w14:paraId="27ADF9A4" w14:textId="77777777" w:rsidR="00232390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 w:val="18"/>
          <w:szCs w:val="18"/>
        </w:rPr>
      </w:pPr>
    </w:p>
    <w:p w14:paraId="584ED83A" w14:textId="77777777" w:rsidR="00B8106F" w:rsidRDefault="00B8106F" w:rsidP="00ED6436"/>
    <w:p w14:paraId="1C19CD3C" w14:textId="000FE46F" w:rsidR="000E20C2" w:rsidRDefault="00FF53A1" w:rsidP="000E20C2">
      <w:r>
        <w:rPr>
          <w:rFonts w:ascii="Arial" w:hAnsi="Arial"/>
          <w:sz w:val="20"/>
          <w:szCs w:val="20"/>
        </w:rPr>
        <w:t xml:space="preserve">Circ </w:t>
      </w:r>
      <w:r w:rsidR="000E20C2">
        <w:t xml:space="preserve">  </w:t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E20C2">
        <w:softHyphen/>
      </w:r>
      <w:r w:rsidR="00031830">
        <w:t>12</w:t>
      </w:r>
      <w:r w:rsidR="003E16AC">
        <w:t>1</w:t>
      </w:r>
    </w:p>
    <w:p w14:paraId="1297384D" w14:textId="4E57A3D6" w:rsidR="00FF53A1" w:rsidRDefault="00FF53A1" w:rsidP="000E20C2"/>
    <w:p w14:paraId="1335159F" w14:textId="77777777" w:rsidR="00FF53A1" w:rsidRDefault="00FF53A1" w:rsidP="000E20C2">
      <w:pPr>
        <w:rPr>
          <w:sz w:val="22"/>
          <w:szCs w:val="22"/>
        </w:rPr>
      </w:pPr>
    </w:p>
    <w:p w14:paraId="24E33A89" w14:textId="531B9901" w:rsidR="000E20C2" w:rsidRDefault="000E20C2" w:rsidP="000E20C2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Vercelli </w:t>
      </w:r>
      <w:r w:rsidR="00720AF6">
        <w:t>21</w:t>
      </w:r>
      <w:r w:rsidR="00FF53A1">
        <w:t>/05/2020</w:t>
      </w:r>
    </w:p>
    <w:p w14:paraId="55AA25C7" w14:textId="7B781D6E" w:rsidR="00FF53A1" w:rsidRDefault="00FF53A1" w:rsidP="000E20C2">
      <w:pPr>
        <w:jc w:val="both"/>
      </w:pPr>
    </w:p>
    <w:p w14:paraId="60EDF52E" w14:textId="77777777" w:rsidR="00720AF6" w:rsidRDefault="00FF53A1" w:rsidP="000E20C2">
      <w:pPr>
        <w:jc w:val="both"/>
      </w:pPr>
      <w:r>
        <w:t xml:space="preserve">                                                                A tutto il personale docente di ruolo </w:t>
      </w:r>
    </w:p>
    <w:p w14:paraId="4A0DF281" w14:textId="5CF66B44" w:rsidR="00FF53A1" w:rsidRDefault="00720AF6" w:rsidP="000E20C2">
      <w:pPr>
        <w:jc w:val="both"/>
      </w:pPr>
      <w:r>
        <w:t xml:space="preserve">                                                                 </w:t>
      </w:r>
      <w:r w:rsidR="00FF53A1">
        <w:t xml:space="preserve">e </w:t>
      </w:r>
      <w:r>
        <w:t>con contratto al 31 agosto 2020</w:t>
      </w:r>
    </w:p>
    <w:p w14:paraId="2FEC740C" w14:textId="4C9F09D6" w:rsidR="00115418" w:rsidRDefault="00115418" w:rsidP="000E20C2">
      <w:pPr>
        <w:jc w:val="both"/>
      </w:pPr>
      <w:r>
        <w:t xml:space="preserve">                                                                 Loro sedi</w:t>
      </w:r>
    </w:p>
    <w:p w14:paraId="3D383D59" w14:textId="77777777" w:rsidR="009B44B8" w:rsidRDefault="009B44B8" w:rsidP="000E20C2">
      <w:pPr>
        <w:jc w:val="both"/>
      </w:pPr>
    </w:p>
    <w:p w14:paraId="5C17F93D" w14:textId="66A5C53E" w:rsidR="009B44B8" w:rsidRDefault="00115418" w:rsidP="000E20C2">
      <w:pPr>
        <w:jc w:val="both"/>
      </w:pPr>
      <w:r w:rsidRPr="00115418">
        <w:rPr>
          <w:b/>
          <w:bCs/>
        </w:rPr>
        <w:t>OGGETTO</w:t>
      </w:r>
      <w:r>
        <w:t>: richiesta ferie estive</w:t>
      </w:r>
    </w:p>
    <w:p w14:paraId="008CC374" w14:textId="3332EA25" w:rsidR="00115418" w:rsidRDefault="00115418" w:rsidP="000E20C2">
      <w:pPr>
        <w:jc w:val="both"/>
      </w:pPr>
    </w:p>
    <w:p w14:paraId="434D5F57" w14:textId="0A4F600B" w:rsidR="00115418" w:rsidRDefault="00115418" w:rsidP="000E20C2">
      <w:pPr>
        <w:jc w:val="both"/>
      </w:pPr>
    </w:p>
    <w:p w14:paraId="2224301C" w14:textId="3288BD4E" w:rsidR="00115418" w:rsidRPr="00115418" w:rsidRDefault="00115418" w:rsidP="000E20C2">
      <w:pPr>
        <w:jc w:val="both"/>
        <w:rPr>
          <w:b/>
          <w:bCs/>
        </w:rPr>
      </w:pPr>
      <w:r>
        <w:t xml:space="preserve">Si prega di compilare e trasmettere la richiesta di ferie estive entro il </w:t>
      </w:r>
      <w:r w:rsidRPr="00720AF6">
        <w:rPr>
          <w:b/>
          <w:bCs/>
        </w:rPr>
        <w:t>4 giugno 2020</w:t>
      </w:r>
      <w:r>
        <w:t xml:space="preserve"> all’indirizzo di posta </w:t>
      </w:r>
      <w:r w:rsidRPr="00115418">
        <w:rPr>
          <w:b/>
          <w:bCs/>
        </w:rPr>
        <w:t>VCIC809001@istruzione.it</w:t>
      </w:r>
    </w:p>
    <w:p w14:paraId="73E7D375" w14:textId="77777777" w:rsidR="000E20C2" w:rsidRPr="009B44B8" w:rsidRDefault="000E20C2" w:rsidP="000E20C2">
      <w:pPr>
        <w:jc w:val="both"/>
        <w:rPr>
          <w:bCs/>
        </w:rPr>
      </w:pPr>
    </w:p>
    <w:p w14:paraId="1EE29CB2" w14:textId="77777777" w:rsidR="000E20C2" w:rsidRDefault="000E20C2" w:rsidP="000E20C2">
      <w:r>
        <w:t xml:space="preserve">                                                                                                                  </w:t>
      </w:r>
    </w:p>
    <w:p w14:paraId="32E2F25D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4778B01A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7C08B8DF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75A944A2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79BB0457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486D00D8" w14:textId="77777777" w:rsidR="002D45C1" w:rsidRPr="000A6249" w:rsidRDefault="002D45C1" w:rsidP="002D45C1">
      <w:pPr>
        <w:jc w:val="center"/>
      </w:pPr>
      <w:r w:rsidRPr="000A6249">
        <w:t>IL DIRIGENTE SCOLASTICO</w:t>
      </w:r>
    </w:p>
    <w:p w14:paraId="18C63949" w14:textId="77777777" w:rsidR="002D45C1" w:rsidRDefault="002D45C1" w:rsidP="002D45C1">
      <w:pPr>
        <w:jc w:val="center"/>
      </w:pPr>
      <w:r w:rsidRPr="000A6249">
        <w:t>Dott.ssa Fulvia Canton</w:t>
      </w:r>
      <w:r>
        <w:t>e</w:t>
      </w:r>
    </w:p>
    <w:p w14:paraId="07905EB2" w14:textId="77777777" w:rsidR="002D45C1" w:rsidRPr="00134ED5" w:rsidRDefault="002D45C1" w:rsidP="002D45C1">
      <w:pPr>
        <w:jc w:val="center"/>
      </w:pPr>
      <w:r w:rsidRPr="00134ED5">
        <w:t>Firma autografa sostituita a mezzo stampa</w:t>
      </w:r>
    </w:p>
    <w:p w14:paraId="488D767B" w14:textId="77777777" w:rsidR="002D45C1" w:rsidRDefault="002D45C1" w:rsidP="002D45C1">
      <w:pPr>
        <w:jc w:val="center"/>
      </w:pPr>
      <w:r w:rsidRPr="00134ED5">
        <w:t>Ai sensi dell’</w:t>
      </w:r>
      <w:r>
        <w:t xml:space="preserve"> ex </w:t>
      </w:r>
      <w:r w:rsidRPr="00134ED5">
        <w:t>art. 3, comma2, del D.L.vo39/1993</w:t>
      </w:r>
    </w:p>
    <w:p w14:paraId="16A289CD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748D2B40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66C135C7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1D38F321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2CD3F8AE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5AF7EDD2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746B7D7C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5AB9E2F9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28455E13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0836BCCC" w14:textId="77777777" w:rsidR="00243EB0" w:rsidRPr="00243EB0" w:rsidRDefault="00243EB0" w:rsidP="00243EB0">
      <w:pPr>
        <w:rPr>
          <w:rFonts w:ascii="Arial" w:hAnsi="Arial"/>
          <w:sz w:val="20"/>
          <w:szCs w:val="20"/>
        </w:rPr>
      </w:pPr>
    </w:p>
    <w:p w14:paraId="0612B6D7" w14:textId="4E88E084" w:rsidR="009E0BBD" w:rsidRDefault="006C3B77" w:rsidP="002D45C1">
      <w:pPr>
        <w:pStyle w:val="Normale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</w:p>
    <w:p w14:paraId="16FD0BAF" w14:textId="77777777" w:rsidR="004430D1" w:rsidRPr="008C2D96" w:rsidRDefault="004430D1" w:rsidP="006C3B77">
      <w:pPr>
        <w:pStyle w:val="NormaleWeb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</w:t>
      </w:r>
    </w:p>
    <w:sectPr w:rsidR="004430D1" w:rsidRPr="008C2D96" w:rsidSect="00347F12">
      <w:headerReference w:type="default" r:id="rId9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20CAB" w14:textId="77777777" w:rsidR="00893038" w:rsidRDefault="00893038" w:rsidP="00232390">
      <w:r>
        <w:separator/>
      </w:r>
    </w:p>
  </w:endnote>
  <w:endnote w:type="continuationSeparator" w:id="0">
    <w:p w14:paraId="6EABC025" w14:textId="77777777" w:rsidR="00893038" w:rsidRDefault="00893038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5AE4" w14:textId="77777777" w:rsidR="00893038" w:rsidRDefault="00893038" w:rsidP="00232390">
      <w:r>
        <w:separator/>
      </w:r>
    </w:p>
  </w:footnote>
  <w:footnote w:type="continuationSeparator" w:id="0">
    <w:p w14:paraId="76143265" w14:textId="77777777" w:rsidR="00893038" w:rsidRDefault="00893038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F0689" w14:textId="77777777"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AF58CE1" wp14:editId="092A3E00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E322B9"/>
    <w:multiLevelType w:val="hybridMultilevel"/>
    <w:tmpl w:val="D57EFC70"/>
    <w:lvl w:ilvl="0" w:tplc="07A46472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242578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90"/>
    <w:rsid w:val="000019CC"/>
    <w:rsid w:val="00030EE8"/>
    <w:rsid w:val="00031830"/>
    <w:rsid w:val="000945CA"/>
    <w:rsid w:val="000A1195"/>
    <w:rsid w:val="000C335D"/>
    <w:rsid w:val="000D2E54"/>
    <w:rsid w:val="000E20C2"/>
    <w:rsid w:val="000E5116"/>
    <w:rsid w:val="000E55BB"/>
    <w:rsid w:val="000E790C"/>
    <w:rsid w:val="00115418"/>
    <w:rsid w:val="0017035C"/>
    <w:rsid w:val="00180E20"/>
    <w:rsid w:val="001B450D"/>
    <w:rsid w:val="00232390"/>
    <w:rsid w:val="00236F3C"/>
    <w:rsid w:val="00243EB0"/>
    <w:rsid w:val="00251227"/>
    <w:rsid w:val="002D45C1"/>
    <w:rsid w:val="002F51F8"/>
    <w:rsid w:val="00305626"/>
    <w:rsid w:val="00340A14"/>
    <w:rsid w:val="00347F12"/>
    <w:rsid w:val="00374185"/>
    <w:rsid w:val="003E16AC"/>
    <w:rsid w:val="004001E1"/>
    <w:rsid w:val="00442FD2"/>
    <w:rsid w:val="004430D1"/>
    <w:rsid w:val="004676E1"/>
    <w:rsid w:val="00472653"/>
    <w:rsid w:val="004A58FC"/>
    <w:rsid w:val="004C0634"/>
    <w:rsid w:val="004E55ED"/>
    <w:rsid w:val="004F3D10"/>
    <w:rsid w:val="00533B72"/>
    <w:rsid w:val="00551ABE"/>
    <w:rsid w:val="005A4A00"/>
    <w:rsid w:val="005C47C6"/>
    <w:rsid w:val="005E20EF"/>
    <w:rsid w:val="005F5D66"/>
    <w:rsid w:val="00613BAC"/>
    <w:rsid w:val="0063418A"/>
    <w:rsid w:val="006C3B77"/>
    <w:rsid w:val="0070078A"/>
    <w:rsid w:val="00701D6C"/>
    <w:rsid w:val="00714D6B"/>
    <w:rsid w:val="00716AA6"/>
    <w:rsid w:val="00720AF6"/>
    <w:rsid w:val="0072430E"/>
    <w:rsid w:val="00752BB2"/>
    <w:rsid w:val="00774159"/>
    <w:rsid w:val="007752DE"/>
    <w:rsid w:val="007770A5"/>
    <w:rsid w:val="007A5D9B"/>
    <w:rsid w:val="007B06F6"/>
    <w:rsid w:val="007D6D84"/>
    <w:rsid w:val="007D70FE"/>
    <w:rsid w:val="007E6BD1"/>
    <w:rsid w:val="00825D8E"/>
    <w:rsid w:val="00836A70"/>
    <w:rsid w:val="00884EC4"/>
    <w:rsid w:val="00893038"/>
    <w:rsid w:val="008C0B52"/>
    <w:rsid w:val="008D7209"/>
    <w:rsid w:val="009523D0"/>
    <w:rsid w:val="00953496"/>
    <w:rsid w:val="009A174A"/>
    <w:rsid w:val="009B44B8"/>
    <w:rsid w:val="009C63D0"/>
    <w:rsid w:val="009E0BBD"/>
    <w:rsid w:val="00A36809"/>
    <w:rsid w:val="00A5563E"/>
    <w:rsid w:val="00A7557A"/>
    <w:rsid w:val="00A847D8"/>
    <w:rsid w:val="00AD6FB5"/>
    <w:rsid w:val="00AF1F10"/>
    <w:rsid w:val="00B12832"/>
    <w:rsid w:val="00B32EE9"/>
    <w:rsid w:val="00B8106F"/>
    <w:rsid w:val="00BA2688"/>
    <w:rsid w:val="00C53B6A"/>
    <w:rsid w:val="00CC58AD"/>
    <w:rsid w:val="00CE62EC"/>
    <w:rsid w:val="00CF4D1F"/>
    <w:rsid w:val="00D2192B"/>
    <w:rsid w:val="00D534A5"/>
    <w:rsid w:val="00DB4495"/>
    <w:rsid w:val="00DF610D"/>
    <w:rsid w:val="00E00A3B"/>
    <w:rsid w:val="00E11DDE"/>
    <w:rsid w:val="00E16DD2"/>
    <w:rsid w:val="00E212CB"/>
    <w:rsid w:val="00E27604"/>
    <w:rsid w:val="00ED6436"/>
    <w:rsid w:val="00F0126F"/>
    <w:rsid w:val="00F20F58"/>
    <w:rsid w:val="00F60D50"/>
    <w:rsid w:val="00F6357C"/>
    <w:rsid w:val="00F95AFF"/>
    <w:rsid w:val="00FB3181"/>
    <w:rsid w:val="00FC4467"/>
    <w:rsid w:val="00FC4FDB"/>
    <w:rsid w:val="00FE392D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F014C"/>
  <w15:docId w15:val="{82BE4FD6-DC52-4441-973B-868C7735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unhideWhenUsed/>
    <w:rsid w:val="000E55BB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55B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6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19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19CC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0A1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A1195"/>
    <w:pPr>
      <w:ind w:left="720"/>
      <w:contextualSpacing/>
    </w:pPr>
    <w:rPr>
      <w:szCs w:val="20"/>
    </w:rPr>
  </w:style>
  <w:style w:type="paragraph" w:styleId="NormaleWeb">
    <w:name w:val="Normal (Web)"/>
    <w:basedOn w:val="Normale"/>
    <w:rsid w:val="00E00A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ic809001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segreteria05</cp:lastModifiedBy>
  <cp:revision>5</cp:revision>
  <cp:lastPrinted>2019-12-03T15:24:00Z</cp:lastPrinted>
  <dcterms:created xsi:type="dcterms:W3CDTF">2020-05-19T07:24:00Z</dcterms:created>
  <dcterms:modified xsi:type="dcterms:W3CDTF">2020-05-21T12:33:00Z</dcterms:modified>
</cp:coreProperties>
</file>